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-573"/>
        <w:tblW w:w="8695" w:type="dxa"/>
        <w:tblInd w:w="0" w:type="dxa"/>
        <w:tblCellMar>
          <w:top w:w="40" w:type="dxa"/>
          <w:left w:w="28" w:type="dxa"/>
        </w:tblCellMar>
        <w:tblLook w:val="04A0" w:firstRow="1" w:lastRow="0" w:firstColumn="1" w:lastColumn="0" w:noHBand="0" w:noVBand="1"/>
      </w:tblPr>
      <w:tblGrid>
        <w:gridCol w:w="2676"/>
        <w:gridCol w:w="2510"/>
        <w:gridCol w:w="1544"/>
        <w:gridCol w:w="1965"/>
      </w:tblGrid>
      <w:tr w:rsidR="002A0EF7" w:rsidTr="002A0EF7">
        <w:trPr>
          <w:trHeight w:val="1090"/>
        </w:trPr>
        <w:tc>
          <w:tcPr>
            <w:tcW w:w="267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A0EF7" w:rsidRDefault="002A0EF7" w:rsidP="002A0EF7">
            <w:pPr>
              <w:ind w:right="16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18"/>
              </w:rPr>
              <w:t>ÜRÜN ADI</w:t>
            </w:r>
          </w:p>
        </w:tc>
        <w:tc>
          <w:tcPr>
            <w:tcW w:w="251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A0EF7" w:rsidRDefault="002A0EF7" w:rsidP="002A0EF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ÜRETİCİ VE TEDARİKÇİLERİ</w:t>
            </w:r>
          </w:p>
        </w:tc>
        <w:tc>
          <w:tcPr>
            <w:tcW w:w="154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A0EF7" w:rsidRDefault="002A0EF7" w:rsidP="002A0EF7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EK BİLGİLER</w:t>
            </w:r>
          </w:p>
        </w:tc>
        <w:tc>
          <w:tcPr>
            <w:tcW w:w="196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 w:themeFill="background1" w:themeFillShade="D9"/>
            <w:vAlign w:val="center"/>
          </w:tcPr>
          <w:p w:rsidR="002A0EF7" w:rsidRDefault="002A0EF7" w:rsidP="002A0EF7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İLETİŞİM</w:t>
            </w:r>
          </w:p>
          <w:p w:rsidR="002A0EF7" w:rsidRDefault="002A0EF7" w:rsidP="002A0EF7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NUMARASI</w:t>
            </w:r>
          </w:p>
        </w:tc>
      </w:tr>
      <w:tr w:rsidR="002A0EF7" w:rsidTr="002A0EF7">
        <w:trPr>
          <w:trHeight w:val="1090"/>
        </w:trPr>
        <w:tc>
          <w:tcPr>
            <w:tcW w:w="267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A0EF7" w:rsidRDefault="002A0EF7" w:rsidP="002A0EF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51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A0EF7" w:rsidRDefault="002A0EF7" w:rsidP="002A0EF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54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A0EF7" w:rsidRDefault="002A0EF7" w:rsidP="002A0EF7">
            <w:pPr>
              <w:ind w:left="11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96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 w:themeFill="background1" w:themeFillShade="D9"/>
            <w:vAlign w:val="center"/>
          </w:tcPr>
          <w:p w:rsidR="002A0EF7" w:rsidRDefault="002A0EF7" w:rsidP="002A0EF7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2A0EF7" w:rsidTr="002A0EF7">
        <w:trPr>
          <w:trHeight w:val="1090"/>
        </w:trPr>
        <w:tc>
          <w:tcPr>
            <w:tcW w:w="267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A0EF7" w:rsidRDefault="002A0EF7" w:rsidP="002A0EF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51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A0EF7" w:rsidRDefault="002A0EF7" w:rsidP="002A0EF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sz w:val="24"/>
                <w:szCs w:val="24"/>
              </w:rPr>
              <w:t>ŞEN PASTANELERİ TURİZM PAZARLAMA SANAYİ VE TİCARET LİMİTED ŞİRKETİ</w:t>
            </w:r>
          </w:p>
        </w:tc>
        <w:tc>
          <w:tcPr>
            <w:tcW w:w="154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A0EF7" w:rsidRDefault="002A0EF7" w:rsidP="002A0EF7">
            <w:pPr>
              <w:ind w:left="115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MERKEZ/SİNOP</w:t>
            </w:r>
          </w:p>
        </w:tc>
        <w:tc>
          <w:tcPr>
            <w:tcW w:w="196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9D9D9" w:themeFill="background1" w:themeFillShade="D9"/>
            <w:vAlign w:val="center"/>
          </w:tcPr>
          <w:p w:rsidR="002A0EF7" w:rsidRDefault="002A0EF7" w:rsidP="002A0EF7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2A0EF7" w:rsidTr="002A0EF7">
        <w:trPr>
          <w:trHeight w:val="398"/>
        </w:trPr>
        <w:tc>
          <w:tcPr>
            <w:tcW w:w="2676" w:type="dxa"/>
            <w:vMerge w:val="restart"/>
            <w:tcBorders>
              <w:top w:val="single" w:sz="5" w:space="0" w:color="000000"/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A0EF7" w:rsidRDefault="002A0EF7" w:rsidP="002A0EF7">
            <w:pPr>
              <w:spacing w:line="216" w:lineRule="auto"/>
              <w:ind w:left="58" w:firstLine="19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SİNOP NOKULU                      1.</w:t>
            </w:r>
          </w:p>
          <w:p w:rsidR="002A0EF7" w:rsidRDefault="002A0EF7" w:rsidP="002A0EF7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(Coğrafi İşaret Talepli )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0EF7" w:rsidRPr="00C06938" w:rsidRDefault="002A0EF7" w:rsidP="002A0EF7">
            <w:pPr>
              <w:spacing w:after="1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 xml:space="preserve">SABRİ DEMİRKOL / </w:t>
            </w:r>
          </w:p>
          <w:p w:rsidR="002A0EF7" w:rsidRPr="00C06938" w:rsidRDefault="002A0EF7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DEMİRKOLLAR FIRINI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ind w:right="18"/>
              <w:jc w:val="center"/>
            </w:pPr>
            <w:r w:rsidRPr="00C06938">
              <w:rPr>
                <w:sz w:val="15"/>
              </w:rPr>
              <w:t>MERKEZ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03682611971</w:t>
            </w:r>
          </w:p>
        </w:tc>
      </w:tr>
      <w:tr w:rsidR="002A0EF7" w:rsidTr="002A0EF7">
        <w:trPr>
          <w:trHeight w:val="595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A0EF7" w:rsidRDefault="002A0EF7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spacing w:after="1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 xml:space="preserve">İSTANKOL UNLU MAMULLERİ </w:t>
            </w:r>
          </w:p>
          <w:p w:rsidR="002A0EF7" w:rsidRPr="00C06938" w:rsidRDefault="002A0EF7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GIDA TİC. LTD.ŞTİ.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ind w:right="18"/>
              <w:jc w:val="center"/>
            </w:pPr>
            <w:r w:rsidRPr="00C06938">
              <w:rPr>
                <w:sz w:val="15"/>
              </w:rPr>
              <w:t>MERKEZ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03682619657</w:t>
            </w:r>
          </w:p>
        </w:tc>
      </w:tr>
      <w:tr w:rsidR="002A0EF7" w:rsidTr="002A0EF7">
        <w:trPr>
          <w:trHeight w:val="398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A0EF7" w:rsidRDefault="002A0EF7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0EF7" w:rsidRPr="00C06938" w:rsidRDefault="002A0EF7" w:rsidP="002A0EF7">
            <w:pPr>
              <w:spacing w:after="1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 xml:space="preserve">SİNOP ÖRNEK GIDA </w:t>
            </w:r>
          </w:p>
          <w:p w:rsidR="002A0EF7" w:rsidRPr="00C06938" w:rsidRDefault="002A0EF7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MAMULLERİ TİC. LTD.ŞTİ.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ind w:right="18"/>
              <w:jc w:val="center"/>
            </w:pPr>
            <w:r w:rsidRPr="00C06938">
              <w:rPr>
                <w:sz w:val="15"/>
              </w:rPr>
              <w:t>MERKEZ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03682613253</w:t>
            </w:r>
          </w:p>
        </w:tc>
      </w:tr>
      <w:tr w:rsidR="002A0EF7" w:rsidTr="002A0EF7">
        <w:trPr>
          <w:trHeight w:val="398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A0EF7" w:rsidRDefault="002A0EF7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0EF7" w:rsidRPr="00C06938" w:rsidRDefault="002A0EF7" w:rsidP="002A0EF7">
            <w:pPr>
              <w:spacing w:after="1"/>
              <w:jc w:val="both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 xml:space="preserve">GÜLYA KAYA / KAYALAR UNLU </w:t>
            </w:r>
          </w:p>
          <w:p w:rsidR="002A0EF7" w:rsidRPr="00C06938" w:rsidRDefault="002A0EF7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MAMÜLLERİ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ind w:right="18"/>
              <w:jc w:val="center"/>
            </w:pPr>
            <w:r w:rsidRPr="00C06938">
              <w:rPr>
                <w:sz w:val="15"/>
              </w:rPr>
              <w:t>MERKEZ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05412289500</w:t>
            </w:r>
          </w:p>
        </w:tc>
      </w:tr>
      <w:tr w:rsidR="002A0EF7" w:rsidTr="002A0EF7">
        <w:trPr>
          <w:trHeight w:val="199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A0EF7" w:rsidRDefault="002A0EF7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0EF7" w:rsidRPr="00C06938" w:rsidRDefault="002A0EF7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GÜLER KOCA / GÜLER YUFKA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0EF7" w:rsidRPr="00C06938" w:rsidRDefault="002A0EF7" w:rsidP="002A0EF7">
            <w:pPr>
              <w:ind w:right="18"/>
              <w:jc w:val="center"/>
            </w:pPr>
            <w:r w:rsidRPr="00C06938">
              <w:rPr>
                <w:sz w:val="15"/>
              </w:rPr>
              <w:t>MERKEZ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2A0EF7" w:rsidRPr="00C06938" w:rsidRDefault="002A0EF7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05558391812</w:t>
            </w:r>
          </w:p>
        </w:tc>
      </w:tr>
      <w:tr w:rsidR="002A0EF7" w:rsidTr="002A0EF7">
        <w:trPr>
          <w:trHeight w:val="398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A0EF7" w:rsidRDefault="002A0EF7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0EF7" w:rsidRPr="00C06938" w:rsidRDefault="002A0EF7" w:rsidP="002A0EF7">
            <w:pPr>
              <w:spacing w:after="1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 xml:space="preserve">TÜRKAN ÖZCAN / BEYZA MİRA </w:t>
            </w:r>
          </w:p>
          <w:p w:rsidR="002A0EF7" w:rsidRPr="00C06938" w:rsidRDefault="002A0EF7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UNLU MAMÜLLERİ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ind w:right="18"/>
              <w:jc w:val="center"/>
            </w:pPr>
            <w:r w:rsidRPr="00C06938">
              <w:rPr>
                <w:sz w:val="15"/>
              </w:rPr>
              <w:t>MERKEZ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05415790657</w:t>
            </w:r>
          </w:p>
        </w:tc>
      </w:tr>
      <w:tr w:rsidR="002A0EF7" w:rsidTr="002A0EF7">
        <w:trPr>
          <w:trHeight w:val="595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A0EF7" w:rsidRDefault="002A0EF7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spacing w:after="1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 xml:space="preserve">NAZIM PAK / PAK KARDEŞLER </w:t>
            </w:r>
          </w:p>
          <w:p w:rsidR="002A0EF7" w:rsidRPr="00C06938" w:rsidRDefault="002A0EF7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YUFKA VE MANTI EVİ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ind w:right="18"/>
              <w:jc w:val="center"/>
            </w:pPr>
            <w:r w:rsidRPr="00C06938">
              <w:rPr>
                <w:sz w:val="15"/>
              </w:rPr>
              <w:t>GERZE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05388444088</w:t>
            </w:r>
          </w:p>
        </w:tc>
      </w:tr>
      <w:tr w:rsidR="002A0EF7" w:rsidTr="002A0EF7">
        <w:trPr>
          <w:trHeight w:val="398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A0EF7" w:rsidRDefault="002A0EF7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SULTAN DURU / ÖZBEK YUFKA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ind w:right="18"/>
              <w:jc w:val="center"/>
            </w:pPr>
            <w:r w:rsidRPr="00C06938">
              <w:rPr>
                <w:sz w:val="15"/>
              </w:rPr>
              <w:t>GERZE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05453282101</w:t>
            </w:r>
          </w:p>
        </w:tc>
      </w:tr>
      <w:tr w:rsidR="002A0EF7" w:rsidTr="002A0EF7">
        <w:trPr>
          <w:trHeight w:val="199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A0EF7" w:rsidRDefault="002A0EF7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0EF7" w:rsidRPr="00C06938" w:rsidRDefault="002A0EF7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SADİYE KAVAK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0EF7" w:rsidRPr="00C06938" w:rsidRDefault="002A0EF7" w:rsidP="002A0EF7">
            <w:pPr>
              <w:ind w:right="20"/>
              <w:jc w:val="center"/>
            </w:pPr>
            <w:r w:rsidRPr="00C06938">
              <w:rPr>
                <w:sz w:val="15"/>
              </w:rPr>
              <w:t>ERFELEK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2A0EF7" w:rsidRPr="00C06938" w:rsidRDefault="002A0EF7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05454752043</w:t>
            </w:r>
          </w:p>
        </w:tc>
      </w:tr>
      <w:tr w:rsidR="002A0EF7" w:rsidTr="002A0EF7">
        <w:trPr>
          <w:trHeight w:val="398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A0EF7" w:rsidRDefault="002A0EF7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0EF7" w:rsidRPr="00C06938" w:rsidRDefault="002A0EF7" w:rsidP="002A0EF7">
            <w:pPr>
              <w:spacing w:after="1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 xml:space="preserve">NURHAN SARISOY / SARISOY </w:t>
            </w:r>
          </w:p>
          <w:p w:rsidR="002A0EF7" w:rsidRPr="00B40F5E" w:rsidRDefault="002A0EF7" w:rsidP="002A0EF7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>UNLU MAMÜLLERİ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ind w:right="20"/>
              <w:jc w:val="center"/>
            </w:pPr>
            <w:r w:rsidRPr="00C06938">
              <w:rPr>
                <w:sz w:val="15"/>
              </w:rPr>
              <w:t>AYANCIK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2A0EF7" w:rsidRPr="00C06938" w:rsidRDefault="002A0EF7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05354410414</w:t>
            </w:r>
          </w:p>
        </w:tc>
      </w:tr>
      <w:tr w:rsidR="002A0EF7" w:rsidTr="002A0EF7">
        <w:trPr>
          <w:trHeight w:val="398"/>
        </w:trPr>
        <w:tc>
          <w:tcPr>
            <w:tcW w:w="2676" w:type="dxa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2A0EF7" w:rsidRDefault="002A0EF7" w:rsidP="002A0EF7">
            <w:pPr>
              <w:ind w:left="58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0EF7" w:rsidRPr="002A0EF7" w:rsidRDefault="002A0EF7" w:rsidP="002A0EF7">
            <w:pPr>
              <w:spacing w:after="1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2A0EF7">
              <w:rPr>
                <w:rFonts w:ascii="Times New Roman" w:hAnsi="Times New Roman" w:cs="Times New Roman"/>
                <w:sz w:val="16"/>
                <w:szCs w:val="16"/>
              </w:rPr>
              <w:t>ŞEN PASTANELERİ TURİZM PAZARLAMA SANAYİ VE TİCARET LİMİTED ŞİRKETİ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0EF7" w:rsidRPr="00002274" w:rsidRDefault="002A0EF7" w:rsidP="002A0EF7">
            <w:pPr>
              <w:ind w:right="18"/>
              <w:jc w:val="center"/>
              <w:rPr>
                <w:rFonts w:asciiTheme="minorHAnsi" w:hAnsiTheme="minorHAnsi" w:cs="Times New Roman"/>
                <w:sz w:val="15"/>
                <w:szCs w:val="15"/>
              </w:rPr>
            </w:pPr>
            <w:r w:rsidRPr="00002274">
              <w:rPr>
                <w:rFonts w:asciiTheme="minorHAnsi" w:hAnsiTheme="minorHAnsi" w:cs="Times New Roman"/>
                <w:sz w:val="15"/>
                <w:szCs w:val="15"/>
              </w:rPr>
              <w:t>MERKEZ/SİNOP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2A0EF7" w:rsidRPr="00002274" w:rsidRDefault="002A0EF7" w:rsidP="002A0EF7">
            <w:pPr>
              <w:ind w:right="16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02274">
              <w:rPr>
                <w:rFonts w:asciiTheme="minorHAnsi" w:hAnsiTheme="minorHAnsi" w:cstheme="minorHAnsi"/>
                <w:sz w:val="15"/>
                <w:szCs w:val="15"/>
              </w:rPr>
              <w:t>TLF.</w:t>
            </w:r>
            <w:r w:rsidRPr="00002274">
              <w:rPr>
                <w:rFonts w:asciiTheme="minorHAnsi" w:hAnsiTheme="minorHAnsi" w:cs="Open Sans"/>
                <w:sz w:val="15"/>
                <w:szCs w:val="15"/>
                <w:shd w:val="clear" w:color="auto" w:fill="FFFFFF"/>
              </w:rPr>
              <w:t>03682611711</w:t>
            </w:r>
          </w:p>
        </w:tc>
      </w:tr>
      <w:tr w:rsidR="00002274" w:rsidTr="002A0EF7">
        <w:trPr>
          <w:trHeight w:val="398"/>
        </w:trPr>
        <w:tc>
          <w:tcPr>
            <w:tcW w:w="2676" w:type="dxa"/>
            <w:vMerge w:val="restart"/>
            <w:tcBorders>
              <w:top w:val="single" w:sz="5" w:space="0" w:color="000000"/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002274" w:rsidRDefault="00002274" w:rsidP="005920CB">
            <w:pPr>
              <w:ind w:left="58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 SİNOP MANTISI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2274" w:rsidRPr="00002274" w:rsidRDefault="00002274" w:rsidP="002A0EF7">
            <w:pPr>
              <w:spacing w:after="1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0227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İSTANKOL UNLU MAMÜLLERİ GIDA İNŞAAT TARIM HAYVANCILIK TURİZM SANAYİ VE TİCARET LİMİTED ŞİRKETİ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002274" w:rsidRDefault="00002274" w:rsidP="002A0EF7">
            <w:pPr>
              <w:ind w:right="18"/>
              <w:jc w:val="center"/>
              <w:rPr>
                <w:rFonts w:asciiTheme="minorHAnsi" w:hAnsiTheme="minorHAnsi" w:cs="Times New Roman"/>
                <w:sz w:val="15"/>
                <w:szCs w:val="15"/>
              </w:rPr>
            </w:pPr>
            <w:r w:rsidRPr="00002274">
              <w:rPr>
                <w:rFonts w:asciiTheme="minorHAnsi" w:hAnsiTheme="minorHAnsi" w:cs="Times New Roman"/>
                <w:sz w:val="15"/>
                <w:szCs w:val="15"/>
              </w:rPr>
              <w:t>MERKEZ/SİNOP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002274" w:rsidRDefault="00002274" w:rsidP="002A0EF7">
            <w:pPr>
              <w:ind w:right="16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02274">
              <w:rPr>
                <w:rFonts w:asciiTheme="minorHAnsi" w:hAnsiTheme="minorHAnsi" w:cstheme="minorHAnsi"/>
                <w:sz w:val="15"/>
                <w:szCs w:val="15"/>
              </w:rPr>
              <w:t>TLF.</w:t>
            </w:r>
            <w:r w:rsidRPr="00002274">
              <w:rPr>
                <w:rFonts w:asciiTheme="minorHAnsi" w:hAnsiTheme="minorHAnsi"/>
                <w:sz w:val="15"/>
                <w:szCs w:val="15"/>
              </w:rPr>
              <w:t>03682619657</w:t>
            </w:r>
          </w:p>
        </w:tc>
      </w:tr>
      <w:tr w:rsidR="00002274" w:rsidTr="005920CB">
        <w:trPr>
          <w:trHeight w:val="398"/>
        </w:trPr>
        <w:tc>
          <w:tcPr>
            <w:tcW w:w="2676" w:type="dxa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002274" w:rsidRDefault="00002274" w:rsidP="005920CB">
            <w:pPr>
              <w:ind w:left="58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2274" w:rsidRPr="00002274" w:rsidRDefault="00002274" w:rsidP="002A0EF7">
            <w:pPr>
              <w:spacing w:after="1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0227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SİNOP ÖRNEK GIDA MAMÜLLERİ SANAYİ TİCARET VE TURİZM LİMİTED ŞİRKETİ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002274" w:rsidRDefault="00002274" w:rsidP="002A0EF7">
            <w:pPr>
              <w:ind w:right="18"/>
              <w:jc w:val="center"/>
              <w:rPr>
                <w:rFonts w:asciiTheme="minorHAnsi" w:hAnsiTheme="minorHAnsi" w:cs="Times New Roman"/>
                <w:sz w:val="15"/>
                <w:szCs w:val="15"/>
              </w:rPr>
            </w:pPr>
            <w:r w:rsidRPr="00002274">
              <w:rPr>
                <w:rFonts w:asciiTheme="minorHAnsi" w:hAnsiTheme="minorHAnsi" w:cs="Times New Roman"/>
                <w:sz w:val="15"/>
                <w:szCs w:val="15"/>
              </w:rPr>
              <w:t>MERKEZ/SİNOP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002274" w:rsidRDefault="00002274" w:rsidP="002A0EF7">
            <w:pPr>
              <w:ind w:right="16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02274">
              <w:rPr>
                <w:rFonts w:asciiTheme="minorHAnsi" w:hAnsiTheme="minorHAnsi" w:cstheme="minorHAnsi"/>
                <w:sz w:val="15"/>
                <w:szCs w:val="15"/>
              </w:rPr>
              <w:t>TLF.</w:t>
            </w:r>
            <w:r w:rsidRPr="00002274">
              <w:rPr>
                <w:rFonts w:asciiTheme="minorHAnsi" w:hAnsiTheme="minorHAnsi"/>
                <w:sz w:val="15"/>
                <w:szCs w:val="15"/>
              </w:rPr>
              <w:t>03682613253</w:t>
            </w:r>
          </w:p>
        </w:tc>
      </w:tr>
      <w:tr w:rsidR="00002274" w:rsidTr="005920CB">
        <w:trPr>
          <w:trHeight w:val="398"/>
        </w:trPr>
        <w:tc>
          <w:tcPr>
            <w:tcW w:w="2676" w:type="dxa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002274" w:rsidRDefault="00002274" w:rsidP="005920CB">
            <w:pPr>
              <w:ind w:left="58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2274" w:rsidRPr="00002274" w:rsidRDefault="00002274" w:rsidP="002A0EF7">
            <w:pPr>
              <w:spacing w:after="1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02274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CEMS KITCHEN RESTORAN TİCARET LİMİTED ŞİRKETİ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002274" w:rsidRDefault="00002274" w:rsidP="002A0EF7">
            <w:pPr>
              <w:ind w:right="18"/>
              <w:jc w:val="center"/>
              <w:rPr>
                <w:rFonts w:asciiTheme="minorHAnsi" w:hAnsiTheme="minorHAnsi" w:cs="Times New Roman"/>
                <w:sz w:val="15"/>
                <w:szCs w:val="15"/>
              </w:rPr>
            </w:pPr>
            <w:r w:rsidRPr="00002274">
              <w:rPr>
                <w:rFonts w:asciiTheme="minorHAnsi" w:hAnsiTheme="minorHAnsi" w:cs="Times New Roman"/>
                <w:sz w:val="15"/>
                <w:szCs w:val="15"/>
              </w:rPr>
              <w:t>MERKEZ/SİNOP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002274" w:rsidRDefault="00002274" w:rsidP="002A0EF7">
            <w:pPr>
              <w:ind w:right="16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002274">
              <w:rPr>
                <w:rFonts w:asciiTheme="minorHAnsi" w:hAnsiTheme="minorHAnsi" w:cstheme="minorHAnsi"/>
                <w:sz w:val="15"/>
                <w:szCs w:val="15"/>
              </w:rPr>
              <w:t>TLF.</w:t>
            </w:r>
            <w:r w:rsidRPr="00002274">
              <w:rPr>
                <w:rFonts w:asciiTheme="minorHAnsi" w:hAnsiTheme="minorHAnsi"/>
                <w:sz w:val="15"/>
                <w:szCs w:val="15"/>
              </w:rPr>
              <w:t>03682617924</w:t>
            </w:r>
          </w:p>
        </w:tc>
      </w:tr>
      <w:tr w:rsidR="00002274" w:rsidTr="005920CB">
        <w:trPr>
          <w:trHeight w:val="398"/>
        </w:trPr>
        <w:tc>
          <w:tcPr>
            <w:tcW w:w="2676" w:type="dxa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002274" w:rsidRDefault="00002274" w:rsidP="002A0EF7">
            <w:pPr>
              <w:ind w:left="58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2274" w:rsidRPr="00D003C0" w:rsidRDefault="00002274" w:rsidP="002A0EF7">
            <w:pPr>
              <w:spacing w:after="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03C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KAROUSA MANTI VE UNLU MAMÜLLER SANAYİ TİCARET LİMİTED ŞİRKETİ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002274" w:rsidRDefault="00002274" w:rsidP="002A0EF7">
            <w:pPr>
              <w:ind w:right="18"/>
              <w:jc w:val="center"/>
              <w:rPr>
                <w:rFonts w:asciiTheme="minorHAnsi" w:hAnsiTheme="minorHAnsi" w:cs="Times New Roman"/>
                <w:sz w:val="15"/>
                <w:szCs w:val="15"/>
              </w:rPr>
            </w:pPr>
            <w:r w:rsidRPr="00002274">
              <w:rPr>
                <w:rFonts w:asciiTheme="minorHAnsi" w:hAnsiTheme="minorHAnsi" w:cs="Times New Roman"/>
                <w:sz w:val="15"/>
                <w:szCs w:val="15"/>
              </w:rPr>
              <w:t>MERKEZ/SİNOP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002274" w:rsidRDefault="00002274" w:rsidP="002A0EF7">
            <w:pPr>
              <w:ind w:right="16"/>
              <w:jc w:val="center"/>
              <w:rPr>
                <w:rFonts w:asciiTheme="minorHAnsi" w:hAnsiTheme="minorHAnsi" w:cs="Times New Roman"/>
                <w:sz w:val="15"/>
                <w:szCs w:val="15"/>
              </w:rPr>
            </w:pPr>
            <w:r w:rsidRPr="00002274">
              <w:rPr>
                <w:rFonts w:asciiTheme="minorHAnsi" w:hAnsiTheme="minorHAnsi" w:cstheme="minorHAnsi"/>
                <w:sz w:val="15"/>
                <w:szCs w:val="15"/>
              </w:rPr>
              <w:t>TLF.</w:t>
            </w:r>
            <w:r w:rsidRPr="00002274">
              <w:rPr>
                <w:rFonts w:asciiTheme="minorHAnsi" w:hAnsiTheme="minorHAnsi" w:cs="Times New Roman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="Times New Roman"/>
                <w:sz w:val="15"/>
                <w:szCs w:val="15"/>
                <w:shd w:val="clear" w:color="auto" w:fill="FFFFFF"/>
              </w:rPr>
              <w:t>036860601</w:t>
            </w:r>
            <w:r w:rsidRPr="00002274">
              <w:rPr>
                <w:rFonts w:asciiTheme="minorHAnsi" w:hAnsiTheme="minorHAnsi" w:cs="Times New Roman"/>
                <w:sz w:val="15"/>
                <w:szCs w:val="15"/>
                <w:shd w:val="clear" w:color="auto" w:fill="FFFFFF"/>
              </w:rPr>
              <w:t>60</w:t>
            </w:r>
          </w:p>
        </w:tc>
      </w:tr>
      <w:tr w:rsidR="00002274" w:rsidTr="002A0EF7">
        <w:trPr>
          <w:trHeight w:val="398"/>
        </w:trPr>
        <w:tc>
          <w:tcPr>
            <w:tcW w:w="2676" w:type="dxa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002274" w:rsidRDefault="00002274" w:rsidP="002A0EF7">
            <w:pPr>
              <w:ind w:left="58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2274" w:rsidRPr="00D003C0" w:rsidRDefault="00002274" w:rsidP="002A0EF7">
            <w:pPr>
              <w:spacing w:after="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03C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SINIRLI SORUMLU SİNOP KADIN EMEĞİNİ KALKINDIRMA KADIN GİRİŞİMİ ÜRETİM VE İŞLETME KOOPERATİFİ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8"/>
              <w:jc w:val="center"/>
              <w:rPr>
                <w:sz w:val="15"/>
              </w:rPr>
            </w:pPr>
            <w:r>
              <w:rPr>
                <w:sz w:val="15"/>
              </w:rPr>
              <w:t>MERKEZ/SİNOP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6"/>
              <w:jc w:val="center"/>
              <w:rPr>
                <w:sz w:val="15"/>
              </w:rPr>
            </w:pPr>
            <w:r>
              <w:rPr>
                <w:sz w:val="15"/>
              </w:rPr>
              <w:t>TLF.</w:t>
            </w:r>
            <w:r>
              <w:rPr>
                <w:rFonts w:ascii="Open Sans" w:hAnsi="Open Sans" w:cs="Open Sans"/>
                <w:shd w:val="clear" w:color="auto" w:fill="FFFFFF"/>
              </w:rPr>
              <w:t xml:space="preserve"> </w:t>
            </w:r>
            <w:r w:rsidRPr="00D003C0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05417215384</w:t>
            </w:r>
          </w:p>
        </w:tc>
      </w:tr>
      <w:tr w:rsidR="00002274" w:rsidTr="002A0EF7">
        <w:trPr>
          <w:trHeight w:val="398"/>
        </w:trPr>
        <w:tc>
          <w:tcPr>
            <w:tcW w:w="2676" w:type="dxa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002274" w:rsidRDefault="00002274" w:rsidP="002A0EF7">
            <w:pPr>
              <w:ind w:left="58"/>
            </w:pP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2274" w:rsidRPr="00C06938" w:rsidRDefault="00002274" w:rsidP="002A0EF7">
            <w:pPr>
              <w:spacing w:after="1"/>
              <w:jc w:val="both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 xml:space="preserve">GÜLYA KAYA / KAYALAR UNLU </w:t>
            </w:r>
          </w:p>
          <w:p w:rsidR="00002274" w:rsidRPr="00C06938" w:rsidRDefault="00002274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MAMÜLLERİ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8"/>
              <w:jc w:val="center"/>
            </w:pPr>
            <w:r w:rsidRPr="00C06938">
              <w:rPr>
                <w:sz w:val="15"/>
              </w:rPr>
              <w:t>MERKEZ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05412289500</w:t>
            </w:r>
          </w:p>
        </w:tc>
      </w:tr>
      <w:tr w:rsidR="00002274" w:rsidTr="002A0EF7">
        <w:trPr>
          <w:trHeight w:val="595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02274" w:rsidRDefault="00002274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spacing w:after="1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 xml:space="preserve">REFAHATTİN </w:t>
            </w:r>
          </w:p>
          <w:p w:rsidR="00002274" w:rsidRPr="00C06938" w:rsidRDefault="00002274" w:rsidP="002A0EF7">
            <w:pPr>
              <w:jc w:val="both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>KALAFAT/MELAHATIN MUTFAĞI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8"/>
              <w:jc w:val="center"/>
            </w:pPr>
            <w:r w:rsidRPr="00C06938">
              <w:rPr>
                <w:sz w:val="15"/>
              </w:rPr>
              <w:t>MERKEZ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06382617480</w:t>
            </w:r>
          </w:p>
        </w:tc>
      </w:tr>
      <w:tr w:rsidR="00002274" w:rsidTr="002A0EF7">
        <w:trPr>
          <w:trHeight w:val="398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02274" w:rsidRDefault="00002274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BİRGÜL KAYIKCI / EVCE YUFKA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8"/>
              <w:jc w:val="center"/>
            </w:pPr>
            <w:r w:rsidRPr="00C06938">
              <w:rPr>
                <w:sz w:val="15"/>
              </w:rPr>
              <w:t>MERKEZ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05464219156</w:t>
            </w:r>
          </w:p>
        </w:tc>
      </w:tr>
      <w:tr w:rsidR="00002274" w:rsidTr="002A0EF7">
        <w:trPr>
          <w:trHeight w:val="398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02274" w:rsidRDefault="00002274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2274" w:rsidRPr="00C06938" w:rsidRDefault="00002274" w:rsidP="002A0EF7">
            <w:pPr>
              <w:spacing w:after="1"/>
              <w:jc w:val="both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 xml:space="preserve">GÜLCAN OLGUNSOY / BEREKET </w:t>
            </w:r>
          </w:p>
          <w:p w:rsidR="00002274" w:rsidRPr="00C06938" w:rsidRDefault="00002274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UNLU MAMÜLLERİ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7"/>
              <w:jc w:val="center"/>
            </w:pPr>
            <w:r w:rsidRPr="00C06938">
              <w:rPr>
                <w:sz w:val="15"/>
              </w:rPr>
              <w:t>GERZE/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05354368078</w:t>
            </w:r>
          </w:p>
        </w:tc>
      </w:tr>
      <w:tr w:rsidR="00002274" w:rsidTr="002A0EF7">
        <w:trPr>
          <w:trHeight w:val="398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02274" w:rsidRDefault="00002274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jc w:val="both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>YALÇIN KARTAL / NEHİR YUFKA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7"/>
              <w:jc w:val="center"/>
            </w:pPr>
            <w:r w:rsidRPr="00C06938">
              <w:rPr>
                <w:sz w:val="15"/>
              </w:rPr>
              <w:t>BOYABAT/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05458268158</w:t>
            </w:r>
          </w:p>
        </w:tc>
      </w:tr>
      <w:tr w:rsidR="00002274" w:rsidTr="002A0EF7">
        <w:trPr>
          <w:trHeight w:val="398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02274" w:rsidRDefault="00002274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2274" w:rsidRPr="00C06938" w:rsidRDefault="00002274" w:rsidP="002A0EF7">
            <w:pPr>
              <w:spacing w:after="1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 xml:space="preserve">MELİHA TEKE / YÖREM YUFKA </w:t>
            </w:r>
          </w:p>
          <w:p w:rsidR="00002274" w:rsidRPr="00C06938" w:rsidRDefault="00002274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VE MANTI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7"/>
              <w:jc w:val="center"/>
            </w:pPr>
            <w:r w:rsidRPr="00C06938">
              <w:rPr>
                <w:sz w:val="15"/>
              </w:rPr>
              <w:t>BOYABAT/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05309783903</w:t>
            </w:r>
          </w:p>
        </w:tc>
      </w:tr>
      <w:tr w:rsidR="00002274" w:rsidTr="002A0EF7">
        <w:trPr>
          <w:trHeight w:val="199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02274" w:rsidRDefault="00002274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2274" w:rsidRPr="00C06938" w:rsidRDefault="00002274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SADİYE KAVAK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2274" w:rsidRPr="00C06938" w:rsidRDefault="00002274" w:rsidP="002A0EF7">
            <w:pPr>
              <w:ind w:right="20"/>
              <w:jc w:val="center"/>
            </w:pPr>
            <w:r w:rsidRPr="00C06938">
              <w:rPr>
                <w:sz w:val="15"/>
              </w:rPr>
              <w:t>ERFELEK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002274" w:rsidRPr="00C06938" w:rsidRDefault="00002274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05454752043</w:t>
            </w:r>
          </w:p>
        </w:tc>
      </w:tr>
      <w:tr w:rsidR="00002274" w:rsidTr="002A0EF7">
        <w:trPr>
          <w:trHeight w:val="595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02274" w:rsidRDefault="00002274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spacing w:after="1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 xml:space="preserve">NAZIM PAK / PAK KARDEŞLER </w:t>
            </w:r>
          </w:p>
          <w:p w:rsidR="00002274" w:rsidRPr="00C06938" w:rsidRDefault="00002274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YUFKA VE MANTI EVİ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8"/>
              <w:jc w:val="center"/>
            </w:pPr>
            <w:r w:rsidRPr="00C06938">
              <w:rPr>
                <w:sz w:val="15"/>
              </w:rPr>
              <w:t>GERZE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05388444088</w:t>
            </w:r>
          </w:p>
        </w:tc>
      </w:tr>
      <w:tr w:rsidR="00002274" w:rsidTr="002A0EF7">
        <w:trPr>
          <w:trHeight w:val="398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02274" w:rsidRDefault="00002274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SULTAN DURU / ÖZBEK YUFKA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8"/>
              <w:jc w:val="center"/>
            </w:pPr>
            <w:r w:rsidRPr="00C06938">
              <w:rPr>
                <w:sz w:val="15"/>
              </w:rPr>
              <w:t>GERZE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05453282101</w:t>
            </w:r>
          </w:p>
        </w:tc>
      </w:tr>
      <w:tr w:rsidR="00002274" w:rsidTr="002A0EF7">
        <w:trPr>
          <w:trHeight w:val="398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02274" w:rsidRDefault="00002274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jc w:val="both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>SEMA SÖNMEZ / KESKİN YUFKA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8"/>
              <w:jc w:val="center"/>
            </w:pPr>
            <w:r w:rsidRPr="00C06938">
              <w:rPr>
                <w:sz w:val="15"/>
              </w:rPr>
              <w:t>MERKEZ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05413213933</w:t>
            </w:r>
          </w:p>
        </w:tc>
      </w:tr>
      <w:tr w:rsidR="00002274" w:rsidTr="002A0EF7">
        <w:trPr>
          <w:trHeight w:val="398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02274" w:rsidRDefault="00002274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2274" w:rsidRPr="00C06938" w:rsidRDefault="00002274" w:rsidP="002A0EF7">
            <w:pPr>
              <w:spacing w:after="1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 xml:space="preserve">TÜRKAN ÖZCAN / BEYZA MİRA </w:t>
            </w:r>
          </w:p>
          <w:p w:rsidR="00002274" w:rsidRPr="00C06938" w:rsidRDefault="00002274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UNLU MAMÜLLERİ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8"/>
              <w:jc w:val="center"/>
            </w:pPr>
            <w:r w:rsidRPr="00C06938">
              <w:rPr>
                <w:sz w:val="15"/>
              </w:rPr>
              <w:t>MERKEZ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05415790657</w:t>
            </w:r>
          </w:p>
        </w:tc>
      </w:tr>
      <w:tr w:rsidR="00002274" w:rsidTr="002A0EF7">
        <w:trPr>
          <w:trHeight w:val="398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bottom"/>
          </w:tcPr>
          <w:p w:rsidR="00002274" w:rsidRDefault="00002274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2274" w:rsidRPr="00C06938" w:rsidRDefault="00002274" w:rsidP="002A0EF7">
            <w:pPr>
              <w:spacing w:after="1"/>
            </w:pPr>
            <w:r w:rsidRPr="00C06938">
              <w:rPr>
                <w:rFonts w:ascii="Times New Roman" w:eastAsia="Times New Roman" w:hAnsi="Times New Roman" w:cs="Times New Roman"/>
                <w:sz w:val="16"/>
              </w:rPr>
              <w:t xml:space="preserve">EMİNE ÖZKAN / BONCUK </w:t>
            </w:r>
          </w:p>
          <w:p w:rsidR="00002274" w:rsidRPr="00C06938" w:rsidRDefault="00002274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YUFKA UNLU MAMULLERİ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8"/>
              <w:jc w:val="center"/>
            </w:pPr>
            <w:r w:rsidRPr="00C06938">
              <w:rPr>
                <w:sz w:val="15"/>
              </w:rPr>
              <w:t>MERKEZ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05418472589</w:t>
            </w:r>
          </w:p>
        </w:tc>
      </w:tr>
      <w:tr w:rsidR="00002274" w:rsidTr="002A0EF7">
        <w:trPr>
          <w:trHeight w:val="398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002274" w:rsidRDefault="00002274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ABDİ DARCAN/ KESKİN YUFKA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8"/>
              <w:jc w:val="center"/>
            </w:pPr>
            <w:r w:rsidRPr="00C06938">
              <w:rPr>
                <w:sz w:val="15"/>
              </w:rPr>
              <w:t>MERKEZ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002274" w:rsidRPr="00C06938" w:rsidRDefault="00002274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03682612736</w:t>
            </w:r>
          </w:p>
        </w:tc>
      </w:tr>
      <w:tr w:rsidR="00002274" w:rsidTr="002A0EF7">
        <w:trPr>
          <w:trHeight w:val="199"/>
        </w:trPr>
        <w:tc>
          <w:tcPr>
            <w:tcW w:w="0" w:type="auto"/>
            <w:vMerge/>
            <w:tcBorders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002274" w:rsidRDefault="00002274" w:rsidP="002A0EF7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2274" w:rsidRPr="00C06938" w:rsidRDefault="00002274" w:rsidP="002A0EF7">
            <w:r w:rsidRPr="00C06938">
              <w:rPr>
                <w:rFonts w:ascii="Times New Roman" w:eastAsia="Times New Roman" w:hAnsi="Times New Roman" w:cs="Times New Roman"/>
                <w:sz w:val="16"/>
              </w:rPr>
              <w:t>GÜLER KOCA / GÜLER YUFKA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2274" w:rsidRPr="00C06938" w:rsidRDefault="00002274" w:rsidP="002A0EF7">
            <w:pPr>
              <w:ind w:right="18"/>
              <w:jc w:val="center"/>
            </w:pPr>
            <w:r w:rsidRPr="00C06938">
              <w:rPr>
                <w:sz w:val="15"/>
              </w:rPr>
              <w:t>MERKEZ / SİNOP</w:t>
            </w:r>
          </w:p>
        </w:tc>
        <w:tc>
          <w:tcPr>
            <w:tcW w:w="1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002274" w:rsidRPr="00C06938" w:rsidRDefault="00002274" w:rsidP="002A0EF7">
            <w:pPr>
              <w:ind w:right="16"/>
              <w:jc w:val="center"/>
            </w:pPr>
            <w:r w:rsidRPr="00C06938">
              <w:rPr>
                <w:sz w:val="15"/>
              </w:rPr>
              <w:t>TLF. 05558391812</w:t>
            </w:r>
          </w:p>
        </w:tc>
      </w:tr>
    </w:tbl>
    <w:p w:rsidR="00C06938" w:rsidRDefault="00C06938" w:rsidP="002A0EF7">
      <w:pPr>
        <w:spacing w:after="0"/>
        <w:ind w:right="533"/>
      </w:pPr>
    </w:p>
    <w:p w:rsidR="00C06938" w:rsidRDefault="00C06938">
      <w:pPr>
        <w:spacing w:after="0"/>
        <w:ind w:left="-1440" w:right="533"/>
      </w:pPr>
    </w:p>
    <w:tbl>
      <w:tblPr>
        <w:tblStyle w:val="TableGrid"/>
        <w:tblW w:w="8695" w:type="dxa"/>
        <w:tblInd w:w="133" w:type="dxa"/>
        <w:tblCellMar>
          <w:top w:w="39" w:type="dxa"/>
          <w:left w:w="28" w:type="dxa"/>
          <w:right w:w="4" w:type="dxa"/>
        </w:tblCellMar>
        <w:tblLook w:val="04A0" w:firstRow="1" w:lastRow="0" w:firstColumn="1" w:lastColumn="0" w:noHBand="0" w:noVBand="1"/>
      </w:tblPr>
      <w:tblGrid>
        <w:gridCol w:w="2701"/>
        <w:gridCol w:w="2520"/>
        <w:gridCol w:w="1498"/>
        <w:gridCol w:w="1976"/>
      </w:tblGrid>
      <w:tr w:rsidR="00A84ED9" w:rsidTr="00C06938">
        <w:trPr>
          <w:trHeight w:val="198"/>
        </w:trPr>
        <w:tc>
          <w:tcPr>
            <w:tcW w:w="2701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A84ED9" w:rsidRDefault="009259FA">
            <w:pPr>
              <w:spacing w:line="216" w:lineRule="auto"/>
              <w:ind w:left="58" w:firstLine="19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BOYABAT MANTISI              3.</w:t>
            </w:r>
          </w:p>
          <w:p w:rsidR="00A84ED9" w:rsidRDefault="009259FA">
            <w:pPr>
              <w:ind w:left="2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( Piroh 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AHMET KÜÇÜKBAŞ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BOYABAT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05442311705</w:t>
            </w:r>
          </w:p>
        </w:tc>
      </w:tr>
      <w:tr w:rsidR="00A84ED9" w:rsidTr="00C0693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YALÇIN KARTAL / NEHİR YUFKA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BOYABAT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05458268158</w:t>
            </w:r>
          </w:p>
        </w:tc>
      </w:tr>
      <w:tr w:rsidR="00A84ED9" w:rsidTr="00C0693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MELİHA TEKE / YÖREM YUFKA </w:t>
            </w:r>
          </w:p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VE MANTI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BOYABAT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05309783903</w:t>
            </w:r>
          </w:p>
        </w:tc>
      </w:tr>
      <w:tr w:rsidR="00A84ED9" w:rsidTr="00C06938">
        <w:trPr>
          <w:trHeight w:val="398"/>
        </w:trPr>
        <w:tc>
          <w:tcPr>
            <w:tcW w:w="2701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A84ED9" w:rsidRDefault="009259FA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4. ISLAMALIK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SEMA SÖNMEZ / KESKİN YUFKA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MERKEZ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05413213933</w:t>
            </w:r>
          </w:p>
        </w:tc>
      </w:tr>
      <w:tr w:rsidR="00A84ED9" w:rsidTr="00C0693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pPr>
              <w:spacing w:after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GÜLYA KAYA / KAYALAR UNLU </w:t>
            </w:r>
          </w:p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MAMULLERİ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MERKEZ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05412289500</w:t>
            </w:r>
          </w:p>
        </w:tc>
      </w:tr>
      <w:tr w:rsidR="00A84ED9" w:rsidTr="00C0693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BİRGÜL KAYIKCI / EVCE YUFKA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MERKEZ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05464219156</w:t>
            </w:r>
          </w:p>
        </w:tc>
      </w:tr>
      <w:tr w:rsidR="00A84ED9" w:rsidTr="00C0693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YALÇIN KARTAL / NEHİR YUFKA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BOYABAT 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05458268158</w:t>
            </w:r>
          </w:p>
        </w:tc>
      </w:tr>
      <w:tr w:rsidR="00A84ED9" w:rsidTr="00C06938">
        <w:trPr>
          <w:trHeight w:val="199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SADİYE KAVAK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pPr>
              <w:ind w:right="17"/>
              <w:jc w:val="center"/>
            </w:pPr>
            <w:r>
              <w:rPr>
                <w:sz w:val="15"/>
              </w:rPr>
              <w:t>ERFELEK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05454752043</w:t>
            </w:r>
          </w:p>
        </w:tc>
      </w:tr>
      <w:tr w:rsidR="00A84ED9" w:rsidTr="00C0693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CEVRİYE TURAN / TURAN </w:t>
            </w:r>
          </w:p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YUFKACI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GERZE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05468730017</w:t>
            </w:r>
          </w:p>
        </w:tc>
      </w:tr>
      <w:tr w:rsidR="00A84ED9" w:rsidTr="00C0693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SULTAN DURU / ÖZBEK YUFKA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GERZE 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05453282101</w:t>
            </w:r>
          </w:p>
        </w:tc>
      </w:tr>
      <w:tr w:rsidR="00A84ED9" w:rsidTr="00C06938">
        <w:trPr>
          <w:trHeight w:val="398"/>
        </w:trPr>
        <w:tc>
          <w:tcPr>
            <w:tcW w:w="2701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A84ED9" w:rsidRDefault="009259FA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5. ERİŞTE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NURHAN SARISOY / SARISOY </w:t>
            </w:r>
          </w:p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UNLU MAMÜLLERİ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6"/>
              <w:jc w:val="center"/>
            </w:pPr>
            <w:r>
              <w:rPr>
                <w:sz w:val="15"/>
              </w:rPr>
              <w:t>AYANCIK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05354410414</w:t>
            </w:r>
          </w:p>
        </w:tc>
      </w:tr>
      <w:tr w:rsidR="00A84ED9" w:rsidTr="00C0693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pPr>
              <w:spacing w:after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GÜLCAN OLGUNSOY / BEREKET </w:t>
            </w:r>
          </w:p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UNLU MAMÜLLERİ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GERZE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05354368078</w:t>
            </w:r>
          </w:p>
        </w:tc>
      </w:tr>
      <w:tr w:rsidR="00A84ED9" w:rsidTr="00C0693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pPr>
              <w:spacing w:after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GÜLYA KAYA / KAYALAR UNLU </w:t>
            </w:r>
          </w:p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MAMÜLLERİ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MERKEZ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05412289500</w:t>
            </w:r>
          </w:p>
        </w:tc>
      </w:tr>
      <w:tr w:rsidR="00A84ED9" w:rsidTr="00C0693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BİRGÜL KAYIKCI / EVCE YUFKA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MERKEZ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05464219156</w:t>
            </w:r>
          </w:p>
        </w:tc>
      </w:tr>
      <w:tr w:rsidR="00A84ED9" w:rsidTr="00C0693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FATMA AKTAŞ / DİNÇ </w:t>
            </w:r>
          </w:p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YUFKACILIK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BOYABAT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05438510014</w:t>
            </w:r>
          </w:p>
        </w:tc>
      </w:tr>
      <w:tr w:rsidR="00A84ED9" w:rsidTr="00C0693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YALÇIN KARTAL / NEHİR YUFKA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BOYABAT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05458268158</w:t>
            </w:r>
          </w:p>
        </w:tc>
      </w:tr>
      <w:tr w:rsidR="00A84ED9" w:rsidTr="00C06938">
        <w:trPr>
          <w:trHeight w:val="199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SADİYE KAVAK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pPr>
              <w:ind w:right="17"/>
              <w:jc w:val="center"/>
            </w:pPr>
            <w:r>
              <w:rPr>
                <w:sz w:val="15"/>
              </w:rPr>
              <w:t>ERFELEK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05454752043</w:t>
            </w:r>
          </w:p>
        </w:tc>
      </w:tr>
      <w:tr w:rsidR="00A84ED9" w:rsidTr="00C06938">
        <w:trPr>
          <w:trHeight w:val="595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NAZIM PAK / PAK KARDEŞLER </w:t>
            </w:r>
          </w:p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YUFKA VE MANTI EVİ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GERZE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05388444088</w:t>
            </w:r>
          </w:p>
        </w:tc>
      </w:tr>
      <w:tr w:rsidR="00A84ED9" w:rsidTr="00C0693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SULTAN DURU / ÖZBEK YUFKA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GERZE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05453282101</w:t>
            </w:r>
          </w:p>
        </w:tc>
      </w:tr>
      <w:tr w:rsidR="00A84ED9" w:rsidTr="00C0693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SEMA SÖNMEZ / KESKİN YUFKA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MERKEZ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05413213933</w:t>
            </w:r>
          </w:p>
        </w:tc>
      </w:tr>
      <w:tr w:rsidR="00A84ED9" w:rsidTr="00C06938">
        <w:trPr>
          <w:trHeight w:val="511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GÜLER KOCA / GÜLER YUFKA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MERKEZ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05558391812</w:t>
            </w:r>
          </w:p>
        </w:tc>
      </w:tr>
      <w:tr w:rsidR="00A84ED9" w:rsidTr="00C06938">
        <w:trPr>
          <w:trHeight w:val="415"/>
        </w:trPr>
        <w:tc>
          <w:tcPr>
            <w:tcW w:w="2701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A84ED9" w:rsidRDefault="009259FA">
            <w:pPr>
              <w:spacing w:line="216" w:lineRule="auto"/>
              <w:ind w:left="58" w:firstLine="19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BOYABAT EZMESİ               6.</w:t>
            </w:r>
          </w:p>
          <w:p w:rsidR="00A84ED9" w:rsidRDefault="009259FA">
            <w:pPr>
              <w:ind w:left="25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(Fındık, Badem ve Fıstık)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İRFAN ERBAŞ / ERBAŞ </w:t>
            </w:r>
          </w:p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ŞEKERLEME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BOYABAT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03683152174</w:t>
            </w:r>
          </w:p>
        </w:tc>
      </w:tr>
      <w:tr w:rsidR="00A84ED9" w:rsidTr="00C0693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ŞEKERCİ MEHMET GÜRBÜZ / </w:t>
            </w:r>
          </w:p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MEHMET GÜRBÜZ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BOYABAT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05433343744</w:t>
            </w:r>
          </w:p>
        </w:tc>
      </w:tr>
      <w:tr w:rsidR="00A84ED9" w:rsidTr="00C06938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A84ED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MEHMET ÇİL / İSTANBUL </w:t>
            </w:r>
          </w:p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ŞEKERLEME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BOYABAT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03683153498</w:t>
            </w:r>
          </w:p>
        </w:tc>
      </w:tr>
      <w:tr w:rsidR="004B146C" w:rsidTr="00237183">
        <w:trPr>
          <w:trHeight w:val="434"/>
        </w:trPr>
        <w:tc>
          <w:tcPr>
            <w:tcW w:w="2701" w:type="dxa"/>
            <w:vMerge w:val="restart"/>
            <w:tcBorders>
              <w:top w:val="single" w:sz="5" w:space="0" w:color="000000"/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4B146C" w:rsidRDefault="004B146C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7. TAK TAK HELVASI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146C" w:rsidRDefault="004B146C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İRFAN ERBAŞ / ERBAŞ </w:t>
            </w:r>
          </w:p>
          <w:p w:rsidR="004B146C" w:rsidRDefault="004B146C">
            <w:r>
              <w:rPr>
                <w:rFonts w:ascii="Times New Roman" w:eastAsia="Times New Roman" w:hAnsi="Times New Roman" w:cs="Times New Roman"/>
                <w:sz w:val="16"/>
              </w:rPr>
              <w:t>ŞEKERLEME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B146C" w:rsidRDefault="004B146C">
            <w:pPr>
              <w:ind w:right="14"/>
              <w:jc w:val="center"/>
            </w:pPr>
            <w:r>
              <w:rPr>
                <w:sz w:val="15"/>
              </w:rPr>
              <w:t>BOYABAT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4B146C" w:rsidRDefault="004B146C">
            <w:pPr>
              <w:ind w:right="12"/>
              <w:jc w:val="center"/>
            </w:pPr>
            <w:r>
              <w:rPr>
                <w:sz w:val="15"/>
              </w:rPr>
              <w:t>TLF. 03683152174</w:t>
            </w:r>
          </w:p>
        </w:tc>
      </w:tr>
      <w:tr w:rsidR="004B146C" w:rsidTr="00237183">
        <w:trPr>
          <w:trHeight w:val="398"/>
        </w:trPr>
        <w:tc>
          <w:tcPr>
            <w:tcW w:w="0" w:type="auto"/>
            <w:vMerge/>
            <w:tcBorders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B146C" w:rsidRDefault="004B146C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146C" w:rsidRDefault="004B146C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ŞEKERCİ MEHMET GÜRBÜZ / </w:t>
            </w:r>
          </w:p>
          <w:p w:rsidR="004B146C" w:rsidRDefault="004B146C">
            <w:r>
              <w:rPr>
                <w:rFonts w:ascii="Times New Roman" w:eastAsia="Times New Roman" w:hAnsi="Times New Roman" w:cs="Times New Roman"/>
                <w:sz w:val="16"/>
              </w:rPr>
              <w:t>MEHMET GÜRBÜZ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B146C" w:rsidRDefault="004B146C">
            <w:pPr>
              <w:ind w:right="14"/>
              <w:jc w:val="center"/>
            </w:pPr>
            <w:r>
              <w:rPr>
                <w:sz w:val="15"/>
              </w:rPr>
              <w:t>BOYABAT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4B146C" w:rsidRDefault="004B146C">
            <w:pPr>
              <w:ind w:right="12"/>
              <w:jc w:val="center"/>
            </w:pPr>
            <w:r>
              <w:rPr>
                <w:sz w:val="15"/>
              </w:rPr>
              <w:t>TLF. 05433343744</w:t>
            </w:r>
          </w:p>
        </w:tc>
      </w:tr>
      <w:tr w:rsidR="004B146C" w:rsidTr="00237183">
        <w:trPr>
          <w:trHeight w:val="254"/>
        </w:trPr>
        <w:tc>
          <w:tcPr>
            <w:tcW w:w="0" w:type="auto"/>
            <w:vMerge/>
            <w:tcBorders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4B146C" w:rsidRDefault="004B146C" w:rsidP="004B146C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146C" w:rsidRPr="00C06938" w:rsidRDefault="004B146C" w:rsidP="004B146C">
            <w:pPr>
              <w:spacing w:before="120" w:after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HASAN BAL/BAL ŞEKERLEME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B146C" w:rsidRPr="00C06938" w:rsidRDefault="004B146C" w:rsidP="004B146C">
            <w:pPr>
              <w:ind w:right="20"/>
              <w:jc w:val="center"/>
              <w:rPr>
                <w:sz w:val="15"/>
              </w:rPr>
            </w:pPr>
            <w:r>
              <w:rPr>
                <w:sz w:val="15"/>
              </w:rPr>
              <w:t>ERFELEK/SİNOP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4B146C" w:rsidRPr="00C06938" w:rsidRDefault="004B146C" w:rsidP="004B146C">
            <w:pPr>
              <w:ind w:right="16"/>
              <w:jc w:val="center"/>
              <w:rPr>
                <w:sz w:val="15"/>
              </w:rPr>
            </w:pPr>
            <w:r>
              <w:rPr>
                <w:sz w:val="15"/>
              </w:rPr>
              <w:t>TLF.03685236343</w:t>
            </w:r>
          </w:p>
        </w:tc>
      </w:tr>
      <w:tr w:rsidR="00A84ED9" w:rsidTr="00C06938">
        <w:trPr>
          <w:trHeight w:val="398"/>
        </w:trPr>
        <w:tc>
          <w:tcPr>
            <w:tcW w:w="270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84ED9" w:rsidRDefault="009259FA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8. EZME ŞEKERİ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4ED9" w:rsidRDefault="009259FA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MEHMET ÇİL / İSTANBUL </w:t>
            </w:r>
          </w:p>
          <w:p w:rsidR="00A84ED9" w:rsidRDefault="009259FA">
            <w:r>
              <w:rPr>
                <w:rFonts w:ascii="Times New Roman" w:eastAsia="Times New Roman" w:hAnsi="Times New Roman" w:cs="Times New Roman"/>
                <w:sz w:val="16"/>
              </w:rPr>
              <w:t>ŞEKERLEME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4"/>
              <w:jc w:val="center"/>
            </w:pPr>
            <w:r>
              <w:rPr>
                <w:sz w:val="15"/>
              </w:rPr>
              <w:t>BOYABAT / 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A84ED9" w:rsidRDefault="009259FA">
            <w:pPr>
              <w:ind w:right="12"/>
              <w:jc w:val="center"/>
            </w:pPr>
            <w:r>
              <w:rPr>
                <w:sz w:val="15"/>
              </w:rPr>
              <w:t>TLF. 03683153498</w:t>
            </w:r>
          </w:p>
        </w:tc>
      </w:tr>
      <w:tr w:rsidR="00867B13" w:rsidTr="00C06938">
        <w:trPr>
          <w:trHeight w:val="398"/>
        </w:trPr>
        <w:tc>
          <w:tcPr>
            <w:tcW w:w="270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67B13" w:rsidRDefault="00867B13">
            <w:pPr>
              <w:ind w:left="58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9.KESTANE BALI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67B13" w:rsidRDefault="00867B13">
            <w:pPr>
              <w:spacing w:after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ALİ KOCA/HASBALIM ARICILIK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67B13" w:rsidRDefault="00867B13">
            <w:pPr>
              <w:ind w:right="14"/>
              <w:jc w:val="center"/>
              <w:rPr>
                <w:sz w:val="15"/>
              </w:rPr>
            </w:pPr>
            <w:r>
              <w:rPr>
                <w:sz w:val="15"/>
              </w:rPr>
              <w:t>ERFELEK/SİNOP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867B13" w:rsidRDefault="00867B13">
            <w:pPr>
              <w:ind w:right="12"/>
              <w:jc w:val="center"/>
              <w:rPr>
                <w:sz w:val="15"/>
              </w:rPr>
            </w:pPr>
            <w:r>
              <w:rPr>
                <w:sz w:val="15"/>
              </w:rPr>
              <w:t>TLF.05324732220</w:t>
            </w:r>
          </w:p>
        </w:tc>
      </w:tr>
      <w:tr w:rsidR="008C5969" w:rsidTr="00C06938">
        <w:trPr>
          <w:trHeight w:val="398"/>
        </w:trPr>
        <w:tc>
          <w:tcPr>
            <w:tcW w:w="270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C5969" w:rsidRDefault="008C5969">
            <w:pPr>
              <w:ind w:left="58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10.KESTANE ÇİKOLATASI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C5969" w:rsidRDefault="008C5969">
            <w:pPr>
              <w:spacing w:after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YILMAZ ÖZEN/ÖZEN PASTANESİ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969" w:rsidRDefault="008C5969">
            <w:pPr>
              <w:ind w:right="14"/>
              <w:jc w:val="center"/>
              <w:rPr>
                <w:sz w:val="15"/>
              </w:rPr>
            </w:pPr>
            <w:r>
              <w:rPr>
                <w:sz w:val="15"/>
              </w:rPr>
              <w:t>ERFELEK/SİNOP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8C5969" w:rsidRDefault="008C5969">
            <w:pPr>
              <w:ind w:right="12"/>
              <w:jc w:val="center"/>
              <w:rPr>
                <w:sz w:val="15"/>
              </w:rPr>
            </w:pPr>
            <w:r>
              <w:rPr>
                <w:sz w:val="15"/>
              </w:rPr>
              <w:t>TLF.5427198889</w:t>
            </w:r>
          </w:p>
        </w:tc>
      </w:tr>
      <w:tr w:rsidR="00B40F5E" w:rsidTr="00C06938">
        <w:trPr>
          <w:trHeight w:val="398"/>
        </w:trPr>
        <w:tc>
          <w:tcPr>
            <w:tcW w:w="270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B40F5E" w:rsidRDefault="00B40F5E">
            <w:pPr>
              <w:ind w:left="58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11.KESTANE MEYVESİ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40F5E" w:rsidRDefault="00B40F5E">
            <w:pPr>
              <w:spacing w:after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ERKİN ÖZCAN/ÖZCAN TİCARET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40F5E" w:rsidRDefault="00B40F5E">
            <w:pPr>
              <w:ind w:right="14"/>
              <w:jc w:val="center"/>
              <w:rPr>
                <w:sz w:val="15"/>
              </w:rPr>
            </w:pPr>
            <w:r>
              <w:rPr>
                <w:sz w:val="15"/>
              </w:rPr>
              <w:t>ERFELEK/SİNOP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B40F5E" w:rsidRDefault="00B40F5E">
            <w:pPr>
              <w:ind w:right="12"/>
              <w:jc w:val="center"/>
              <w:rPr>
                <w:sz w:val="15"/>
              </w:rPr>
            </w:pPr>
            <w:r>
              <w:rPr>
                <w:sz w:val="15"/>
              </w:rPr>
              <w:t>TLF.05363421925</w:t>
            </w:r>
          </w:p>
        </w:tc>
      </w:tr>
      <w:tr w:rsidR="008C5969" w:rsidTr="00B40F5E">
        <w:trPr>
          <w:trHeight w:val="398"/>
        </w:trPr>
        <w:tc>
          <w:tcPr>
            <w:tcW w:w="270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C5969" w:rsidRDefault="00B40F5E" w:rsidP="004B146C">
            <w:pPr>
              <w:spacing w:before="360"/>
              <w:ind w:left="58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12</w:t>
            </w:r>
            <w:r w:rsidR="008C5969">
              <w:rPr>
                <w:rFonts w:ascii="Times New Roman" w:eastAsia="Times New Roman" w:hAnsi="Times New Roman" w:cs="Times New Roman"/>
                <w:b/>
                <w:sz w:val="18"/>
              </w:rPr>
              <w:t>.MANTAR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C5969" w:rsidRDefault="008C5969">
            <w:pPr>
              <w:spacing w:after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OYA BAYRAMOĞLU/A-TEK DOĞAL GIDA ÜRÜNLERİ TİCARET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C5969" w:rsidRDefault="008C5969">
            <w:pPr>
              <w:ind w:right="14"/>
              <w:jc w:val="center"/>
              <w:rPr>
                <w:sz w:val="15"/>
              </w:rPr>
            </w:pPr>
            <w:r>
              <w:rPr>
                <w:sz w:val="15"/>
              </w:rPr>
              <w:t>ERFELEK/SİNOP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8C5969" w:rsidRDefault="008C5969">
            <w:pPr>
              <w:ind w:right="12"/>
              <w:jc w:val="center"/>
              <w:rPr>
                <w:sz w:val="15"/>
              </w:rPr>
            </w:pPr>
            <w:r>
              <w:rPr>
                <w:sz w:val="15"/>
              </w:rPr>
              <w:t>TLF.05076690917</w:t>
            </w:r>
          </w:p>
        </w:tc>
      </w:tr>
      <w:tr w:rsidR="002A0EF7" w:rsidTr="00243C2F">
        <w:trPr>
          <w:trHeight w:val="398"/>
        </w:trPr>
        <w:tc>
          <w:tcPr>
            <w:tcW w:w="2701" w:type="dxa"/>
            <w:vMerge w:val="restart"/>
            <w:tcBorders>
              <w:top w:val="single" w:sz="5" w:space="0" w:color="000000"/>
              <w:left w:val="single" w:sz="10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A0EF7" w:rsidRDefault="002A0EF7" w:rsidP="002A0EF7">
            <w:pPr>
              <w:spacing w:before="960"/>
              <w:ind w:left="58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13.LAKERDA, MANTI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0EF7" w:rsidRPr="002A0EF7" w:rsidRDefault="002A0EF7">
            <w:pPr>
              <w:spacing w:after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EF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AYANCIK ÖZTÜRK ORMAN ÜRÜNLERİ İNŞAAT TAŞIMACILIK ELEKTRİKLİ EV ALETLERİ GIDA MADDELERİ PAZARLAMA SANAYİ İÇ VE DIŞ TİCARET LİMİTED ŞİRKETİ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0EF7" w:rsidRDefault="002A0EF7">
            <w:pPr>
              <w:ind w:right="14"/>
              <w:jc w:val="center"/>
              <w:rPr>
                <w:sz w:val="15"/>
              </w:rPr>
            </w:pPr>
            <w:r>
              <w:rPr>
                <w:sz w:val="15"/>
              </w:rPr>
              <w:t>AYANCIK/SİNOP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2A0EF7" w:rsidRPr="002A0EF7" w:rsidRDefault="002A0EF7">
            <w:pPr>
              <w:ind w:right="12"/>
              <w:jc w:val="center"/>
              <w:rPr>
                <w:sz w:val="16"/>
                <w:szCs w:val="16"/>
              </w:rPr>
            </w:pPr>
            <w:r w:rsidRPr="002A0EF7">
              <w:rPr>
                <w:sz w:val="16"/>
                <w:szCs w:val="16"/>
              </w:rPr>
              <w:t>TLF.05437330819</w:t>
            </w:r>
          </w:p>
        </w:tc>
      </w:tr>
      <w:tr w:rsidR="002A0EF7" w:rsidTr="00243C2F">
        <w:trPr>
          <w:trHeight w:val="398"/>
        </w:trPr>
        <w:tc>
          <w:tcPr>
            <w:tcW w:w="2701" w:type="dxa"/>
            <w:vMerge/>
            <w:tcBorders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2A0EF7" w:rsidRDefault="002A0EF7" w:rsidP="004B146C">
            <w:pPr>
              <w:spacing w:before="360"/>
              <w:ind w:left="58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0EF7" w:rsidRPr="002A0EF7" w:rsidRDefault="002A0EF7">
            <w:pPr>
              <w:spacing w:after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0EF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SAMYELİ DİJİTAL FOTOĞRAFÇILIK GIDA TEKEL MADDELERİ OTOMOTİV TURİZM DAYANIKLI TÜKETİM MALLARI KİMYA İNŞAAT SANAYİ VE TİCARET LİMİTED ŞİRKETİ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0EF7" w:rsidRDefault="002A0EF7">
            <w:pPr>
              <w:ind w:right="14"/>
              <w:jc w:val="center"/>
              <w:rPr>
                <w:sz w:val="15"/>
              </w:rPr>
            </w:pPr>
            <w:r>
              <w:rPr>
                <w:sz w:val="15"/>
              </w:rPr>
              <w:t>MERKEZ/SİNOP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2A0EF7" w:rsidRPr="002A0EF7" w:rsidRDefault="002A0EF7">
            <w:pPr>
              <w:ind w:right="12"/>
              <w:jc w:val="center"/>
              <w:rPr>
                <w:sz w:val="16"/>
                <w:szCs w:val="16"/>
              </w:rPr>
            </w:pPr>
            <w:r w:rsidRPr="002A0EF7">
              <w:rPr>
                <w:sz w:val="16"/>
                <w:szCs w:val="16"/>
              </w:rPr>
              <w:t>TLF.05388569393</w:t>
            </w:r>
          </w:p>
        </w:tc>
      </w:tr>
    </w:tbl>
    <w:p w:rsidR="009259FA" w:rsidRDefault="009259FA"/>
    <w:sectPr w:rsidR="009259FA">
      <w:pgSz w:w="12240" w:h="15840"/>
      <w:pgMar w:top="1085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F5" w:rsidRDefault="00AD3BF5" w:rsidP="00002274">
      <w:pPr>
        <w:spacing w:after="0" w:line="240" w:lineRule="auto"/>
      </w:pPr>
      <w:r>
        <w:separator/>
      </w:r>
    </w:p>
  </w:endnote>
  <w:endnote w:type="continuationSeparator" w:id="0">
    <w:p w:rsidR="00AD3BF5" w:rsidRDefault="00AD3BF5" w:rsidP="0000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F5" w:rsidRDefault="00AD3BF5" w:rsidP="00002274">
      <w:pPr>
        <w:spacing w:after="0" w:line="240" w:lineRule="auto"/>
      </w:pPr>
      <w:r>
        <w:separator/>
      </w:r>
    </w:p>
  </w:footnote>
  <w:footnote w:type="continuationSeparator" w:id="0">
    <w:p w:rsidR="00AD3BF5" w:rsidRDefault="00AD3BF5" w:rsidP="00002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D9"/>
    <w:rsid w:val="00002274"/>
    <w:rsid w:val="002A0EF7"/>
    <w:rsid w:val="003C34F7"/>
    <w:rsid w:val="004B146C"/>
    <w:rsid w:val="00867B13"/>
    <w:rsid w:val="008C5969"/>
    <w:rsid w:val="009259FA"/>
    <w:rsid w:val="00A33053"/>
    <w:rsid w:val="00A73396"/>
    <w:rsid w:val="00A84ED9"/>
    <w:rsid w:val="00AD3BF5"/>
    <w:rsid w:val="00B40F5E"/>
    <w:rsid w:val="00C06938"/>
    <w:rsid w:val="00D0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1605C-6DEC-4D2B-A333-091D71A8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0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2274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00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227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FD90-9BBD-44BA-825C-7E4DA8DE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c5ba35e803d8257d05f6516c5d1e02d5b1169324acc1b54ced2f9934ae73f2de.xlsx</vt:lpstr>
    </vt:vector>
  </TitlesOfParts>
  <Company>T.C. Gümrük ve Ticaret Bakanlığı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c5ba35e803d8257d05f6516c5d1e02d5b1169324acc1b54ced2f9934ae73f2de.xlsx</dc:title>
  <dc:subject/>
  <dc:creator>Work1</dc:creator>
  <cp:keywords/>
  <cp:lastModifiedBy>Yavuz Selim Aykan</cp:lastModifiedBy>
  <cp:revision>2</cp:revision>
  <dcterms:created xsi:type="dcterms:W3CDTF">2022-12-08T12:57:00Z</dcterms:created>
  <dcterms:modified xsi:type="dcterms:W3CDTF">2022-12-08T12:57:00Z</dcterms:modified>
</cp:coreProperties>
</file>